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1B" w:rsidRPr="00065648" w:rsidRDefault="00416C1B" w:rsidP="00416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48">
        <w:rPr>
          <w:rFonts w:ascii="Times New Roman" w:hAnsi="Times New Roman" w:cs="Times New Roman"/>
          <w:sz w:val="28"/>
          <w:szCs w:val="28"/>
        </w:rPr>
        <w:t xml:space="preserve">Информация о кадровом составе  </w:t>
      </w:r>
    </w:p>
    <w:p w:rsidR="00416C1B" w:rsidRPr="00065648" w:rsidRDefault="00416C1B" w:rsidP="00416C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5648">
        <w:rPr>
          <w:rFonts w:ascii="Times New Roman" w:hAnsi="Times New Roman" w:cs="Times New Roman"/>
          <w:sz w:val="28"/>
          <w:szCs w:val="28"/>
        </w:rPr>
        <w:t>Димитровградской</w:t>
      </w:r>
      <w:proofErr w:type="spellEnd"/>
      <w:r w:rsidRPr="00065648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инвалидов – </w:t>
      </w:r>
      <w:proofErr w:type="spellStart"/>
      <w:r w:rsidRPr="00065648">
        <w:rPr>
          <w:rFonts w:ascii="Times New Roman" w:hAnsi="Times New Roman" w:cs="Times New Roman"/>
          <w:sz w:val="28"/>
          <w:szCs w:val="28"/>
        </w:rPr>
        <w:t>опорников</w:t>
      </w:r>
      <w:proofErr w:type="spellEnd"/>
      <w:r w:rsidRPr="00065648">
        <w:rPr>
          <w:rFonts w:ascii="Times New Roman" w:hAnsi="Times New Roman" w:cs="Times New Roman"/>
          <w:sz w:val="28"/>
          <w:szCs w:val="28"/>
        </w:rPr>
        <w:t xml:space="preserve"> «Преодоление» УОООООО ВОИ</w:t>
      </w:r>
    </w:p>
    <w:tbl>
      <w:tblPr>
        <w:tblStyle w:val="a3"/>
        <w:tblW w:w="15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000"/>
        <w:gridCol w:w="1880"/>
        <w:gridCol w:w="1360"/>
        <w:gridCol w:w="2268"/>
        <w:gridCol w:w="2126"/>
        <w:gridCol w:w="1985"/>
        <w:gridCol w:w="1702"/>
        <w:gridCol w:w="1417"/>
      </w:tblGrid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Наименование услуг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Специальность/квалификация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Опыт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Вид договора</w:t>
            </w:r>
          </w:p>
        </w:tc>
      </w:tr>
      <w:tr w:rsidR="00416C1B" w:rsidRPr="00065648" w:rsidTr="00416C1B">
        <w:trPr>
          <w:trHeight w:val="2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Антонова Екатерина Александровна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306323" w:rsidP="00770279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оциально-бытовые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Димитровградскре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специальное коррекционное профессиональное училище»</w:t>
            </w:r>
          </w:p>
          <w:p w:rsidR="00416C1B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</w:t>
            </w:r>
            <w:r w:rsidR="00416C1B" w:rsidRPr="00065648">
              <w:rPr>
                <w:rFonts w:ascii="Times New Roman" w:hAnsi="Times New Roman" w:cs="Times New Roman"/>
              </w:rPr>
              <w:t xml:space="preserve">Б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 509964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65648">
              <w:rPr>
                <w:rFonts w:ascii="Times New Roman" w:hAnsi="Times New Roman" w:cs="Times New Roman"/>
              </w:rPr>
              <w:t>Оператор вязального оборудования/ вязальщица трикотажных изделий и полотна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5F6169" w:rsidP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3года 8</w:t>
            </w:r>
            <w:r w:rsidR="00416C1B" w:rsidRPr="00065648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Антонова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Энже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Зиягфаровна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23" w:rsidRPr="00065648" w:rsidRDefault="00B5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Социально-медицинские услуги,</w:t>
            </w:r>
          </w:p>
          <w:p w:rsidR="00416C1B" w:rsidRPr="00065648" w:rsidRDefault="00770279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социально-бытовые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 «Павлодарское медицинское училище»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ДТ №348910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Медсестра/медсестра общая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2года </w:t>
            </w:r>
            <w:r w:rsidR="005F6169">
              <w:rPr>
                <w:rFonts w:ascii="Times New Roman" w:hAnsi="Times New Roman" w:cs="Times New Roman"/>
              </w:rPr>
              <w:t>11</w:t>
            </w:r>
            <w:r w:rsidRPr="00065648">
              <w:rPr>
                <w:rFonts w:ascii="Times New Roman" w:hAnsi="Times New Roman" w:cs="Times New Roman"/>
              </w:rPr>
              <w:t xml:space="preserve">мес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Архипова Светлана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Михайловнав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23" w:rsidRPr="00065648" w:rsidRDefault="00306323" w:rsidP="00306323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Социально-трудовые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профессионально –техническое училище для инвалидов»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№463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Бухгалтер/бухгалтер бюджетного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7лет </w:t>
            </w:r>
            <w:r w:rsidR="005F6169">
              <w:rPr>
                <w:rFonts w:ascii="Times New Roman" w:hAnsi="Times New Roman" w:cs="Times New Roman"/>
              </w:rPr>
              <w:t>5</w:t>
            </w:r>
            <w:r w:rsidRPr="00065648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Афандеев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Ришат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Вагизович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306323" w:rsidP="00306323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Социально-правовые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Высшее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Саратовский юридический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инститкт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Д.И.Курского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ИВ № 650755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Правоведение/юрист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36лет</w:t>
            </w:r>
            <w:r w:rsidR="005F6169">
              <w:rPr>
                <w:rFonts w:ascii="Times New Roman" w:hAnsi="Times New Roman" w:cs="Times New Roman"/>
              </w:rPr>
              <w:t xml:space="preserve"> 4мес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Борисова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  <w:p w:rsidR="00416C1B" w:rsidRPr="00065648" w:rsidRDefault="00416C1B" w:rsidP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музыкальное училище»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ИТ №593058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065648">
              <w:rPr>
                <w:rFonts w:ascii="Times New Roman" w:hAnsi="Times New Roman" w:cs="Times New Roman"/>
              </w:rPr>
              <w:t>/сольфеджио в музыкальной школе, учитель пения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 w:rsidP="005F6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32года</w:t>
            </w:r>
            <w:r w:rsidR="005F6169">
              <w:rPr>
                <w:rFonts w:ascii="Times New Roman" w:hAnsi="Times New Roman" w:cs="Times New Roman"/>
              </w:rPr>
              <w:t xml:space="preserve"> 4мес</w:t>
            </w:r>
            <w:r w:rsidRPr="0006564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770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79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Васичкина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Евгения </w:t>
            </w:r>
          </w:p>
          <w:p w:rsidR="00416C1B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770279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Социально-психологические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Высшее образование </w:t>
            </w:r>
          </w:p>
          <w:p w:rsidR="00770279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НОУ СГА</w:t>
            </w:r>
          </w:p>
          <w:p w:rsidR="00770279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ВБА 0266276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Психологии/Психология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7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Емангулова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Наталия Леонидовна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технологический техникум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Минсобеса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РСФСР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ДТ-1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№716871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Технология швейного производства/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техник-</w:t>
            </w:r>
            <w:proofErr w:type="gramStart"/>
            <w:r w:rsidRPr="00065648">
              <w:rPr>
                <w:rFonts w:ascii="Times New Roman" w:hAnsi="Times New Roman" w:cs="Times New Roman"/>
              </w:rPr>
              <w:t>технолог  швейного</w:t>
            </w:r>
            <w:proofErr w:type="gramEnd"/>
            <w:r w:rsidRPr="00065648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32года </w:t>
            </w:r>
            <w:r w:rsidR="005F6169">
              <w:rPr>
                <w:rFonts w:ascii="Times New Roman" w:hAnsi="Times New Roman" w:cs="Times New Roman"/>
              </w:rPr>
              <w:t>4мес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Протокол №3 от 15.12.2015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Ерещенко Николай Александрович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23" w:rsidRPr="00065648" w:rsidRDefault="00306323" w:rsidP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Высшее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Московский автомеханический институт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В-</w:t>
            </w:r>
            <w:r w:rsidRPr="00065648">
              <w:rPr>
                <w:rFonts w:ascii="Times New Roman" w:hAnsi="Times New Roman" w:cs="Times New Roman"/>
                <w:lang w:val="en-US"/>
              </w:rPr>
              <w:t>I</w:t>
            </w:r>
            <w:r w:rsidRPr="00065648">
              <w:rPr>
                <w:rFonts w:ascii="Times New Roman" w:hAnsi="Times New Roman" w:cs="Times New Roman"/>
              </w:rPr>
              <w:t xml:space="preserve"> №203282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Машины и технология обработки металлов давлением/инженер механик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5F6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3года 8</w:t>
            </w:r>
            <w:r w:rsidR="00416C1B"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Ибятова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Лилия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Сахабутдиновна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306323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Социально-медицинские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Средне-профессиональное училище</w:t>
            </w:r>
            <w:r w:rsidR="00306323" w:rsidRPr="00065648">
              <w:rPr>
                <w:rFonts w:ascii="Times New Roman" w:hAnsi="Times New Roman" w:cs="Times New Roman"/>
              </w:rPr>
              <w:t xml:space="preserve"> №50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№ 233899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рентгеногамммаграфирования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Дефектоскопист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рентгеногамммаграфирования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 xml:space="preserve">по программе «Основы деятельности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в работе с детьми с ограниченными возможностями здоровья»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27.11.2019г.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5F6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18лет 8</w:t>
            </w:r>
            <w:r w:rsidR="00416C1B" w:rsidRPr="00065648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770279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7702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Ибятов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Махмутович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Услуги электрика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306323" w:rsidP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770279" w:rsidRPr="00065648" w:rsidRDefault="00306323" w:rsidP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Ульяновское педагогическое </w:t>
            </w:r>
            <w:r w:rsidRPr="00065648">
              <w:rPr>
                <w:rFonts w:ascii="Times New Roman" w:hAnsi="Times New Roman" w:cs="Times New Roman"/>
              </w:rPr>
              <w:lastRenderedPageBreak/>
              <w:t>училище Диплом ЗТ №432914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lastRenderedPageBreak/>
              <w:t>Физисческая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культура/Учитель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</w:t>
            </w:r>
          </w:p>
          <w:p w:rsidR="00306323" w:rsidRPr="00065648" w:rsidRDefault="003063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№76 Электромонтер </w:t>
            </w:r>
          </w:p>
          <w:p w:rsidR="00306323" w:rsidRPr="00065648" w:rsidRDefault="00306323" w:rsidP="003063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21.11.2015г.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12лет 4</w:t>
            </w:r>
            <w:r w:rsidR="00306323" w:rsidRPr="00065648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9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Клименко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Елена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</w:t>
            </w:r>
            <w:r w:rsidR="00211F8B" w:rsidRPr="00065648">
              <w:rPr>
                <w:rFonts w:ascii="Times New Roman" w:hAnsi="Times New Roman" w:cs="Times New Roman"/>
              </w:rPr>
              <w:t>ально-психологические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Среднее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Южная средняя школа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с.Южная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Павлоградский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район Омская область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Аттестат о среднем образовании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6C1B" w:rsidRPr="00065648">
              <w:rPr>
                <w:rFonts w:ascii="Times New Roman" w:hAnsi="Times New Roman" w:cs="Times New Roman"/>
              </w:rPr>
              <w:t xml:space="preserve">лет </w:t>
            </w:r>
            <w:r w:rsidR="005F6169">
              <w:rPr>
                <w:rFonts w:ascii="Times New Roman" w:hAnsi="Times New Roman" w:cs="Times New Roman"/>
              </w:rPr>
              <w:t>8</w:t>
            </w:r>
            <w:r w:rsidR="00416C1B" w:rsidRPr="00065648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Князькина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Оксана Геннадьевна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оциально-медицинские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 «Ульяновское медицинское училище №2»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ПТ №204028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Медицинская сестра/медицинская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</w:t>
            </w:r>
            <w:proofErr w:type="gramStart"/>
            <w:r w:rsidRPr="00065648">
              <w:rPr>
                <w:rFonts w:ascii="Times New Roman" w:hAnsi="Times New Roman" w:cs="Times New Roman"/>
                <w:b/>
              </w:rPr>
              <w:t>ПК</w:t>
            </w:r>
            <w:r w:rsidRPr="00065648">
              <w:rPr>
                <w:rFonts w:ascii="Times New Roman" w:hAnsi="Times New Roman" w:cs="Times New Roman"/>
              </w:rPr>
              <w:t xml:space="preserve">  ОГБПОУ</w:t>
            </w:r>
            <w:proofErr w:type="gramEnd"/>
            <w:r w:rsidRPr="00065648">
              <w:rPr>
                <w:rFonts w:ascii="Times New Roman" w:hAnsi="Times New Roman" w:cs="Times New Roman"/>
              </w:rPr>
              <w:t xml:space="preserve"> «УМК» по программе цикла специализации «Сестринская помощь детям» Дата выдачи 27.10.2015г.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Сертификат специалиста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ОГБПОУ «УМК» по программе цикла специализации «Сестринское дело в педиатрии»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27.10.2015г.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30лет</w:t>
            </w:r>
            <w:r w:rsidR="005F6169">
              <w:rPr>
                <w:rFonts w:ascii="Times New Roman" w:hAnsi="Times New Roman" w:cs="Times New Roman"/>
              </w:rPr>
              <w:t xml:space="preserve">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="005F6169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306323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30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Кондратьева Анастасия Вячеславовна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 w:rsidRPr="00B53C65">
              <w:rPr>
                <w:rFonts w:ascii="Times New Roman" w:hAnsi="Times New Roman" w:cs="Times New Roman"/>
              </w:rPr>
              <w:t>У</w:t>
            </w:r>
            <w:r w:rsidR="00306323" w:rsidRPr="00B53C65">
              <w:rPr>
                <w:rFonts w:ascii="Times New Roman" w:hAnsi="Times New Roman" w:cs="Times New Roman"/>
              </w:rPr>
              <w:t xml:space="preserve">слуги по оформлению и ведению документации и учета </w:t>
            </w:r>
            <w:r w:rsidR="00B53C65">
              <w:rPr>
                <w:rFonts w:ascii="Times New Roman" w:hAnsi="Times New Roman" w:cs="Times New Roman"/>
              </w:rPr>
              <w:t>по получателям социальных услуг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306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Высшее образование</w:t>
            </w:r>
          </w:p>
          <w:p w:rsidR="00211F8B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648">
              <w:rPr>
                <w:rFonts w:ascii="Times New Roman" w:hAnsi="Times New Roman" w:cs="Times New Roman"/>
              </w:rPr>
              <w:t>ГОУВПО»УГТУ</w:t>
            </w:r>
            <w:proofErr w:type="gramEnd"/>
            <w:r w:rsidRPr="00065648">
              <w:rPr>
                <w:rFonts w:ascii="Times New Roman" w:hAnsi="Times New Roman" w:cs="Times New Roman"/>
              </w:rPr>
              <w:t>»</w:t>
            </w:r>
          </w:p>
          <w:p w:rsidR="00211F8B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ВСА 0515053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Менеджер/Менеджмент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211F8B" w:rsidP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>Удостоверение о ПК «Д</w:t>
            </w:r>
            <w:r w:rsidRPr="00065648">
              <w:rPr>
                <w:rFonts w:ascii="Times New Roman" w:hAnsi="Times New Roman" w:cs="Times New Roman"/>
              </w:rPr>
              <w:t xml:space="preserve">елопроизводство» с включением учебного модуля «Секретарь, референт» </w:t>
            </w:r>
          </w:p>
          <w:p w:rsidR="00211F8B" w:rsidRPr="00065648" w:rsidRDefault="00211F8B" w:rsidP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211F8B" w:rsidRPr="00065648" w:rsidRDefault="00211F8B" w:rsidP="00211F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20.09.2016г.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23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Королева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Тамара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оциально-медицинские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Думанбинское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медицинское училище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Ц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№617262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Фельдшерско-лаборантское/фельдшер-лаборант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3года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Крайник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Анатолий Иванович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музыкальное училище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я №969758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Баян/Преподаватель ДМШ, руководитель самодеятельного оркестра народных инструментов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42года</w:t>
            </w:r>
            <w:r w:rsidR="00AD1C73">
              <w:rPr>
                <w:rFonts w:ascii="Times New Roman" w:hAnsi="Times New Roman" w:cs="Times New Roman"/>
              </w:rPr>
              <w:t xml:space="preserve"> 4мес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Кручинина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Лариса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B" w:rsidRPr="00065648" w:rsidRDefault="00211F8B" w:rsidP="00211F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Социально-педагогические услуги</w:t>
            </w:r>
          </w:p>
          <w:p w:rsidR="00416C1B" w:rsidRPr="00065648" w:rsidRDefault="00416C1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Свидетельство о профессии рабочего должности служащего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ОГБОУСПО 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технический колледж»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№3324730053160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29.06.2015г.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–вычислительных и вычислительных машин/оператор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065648">
              <w:rPr>
                <w:rFonts w:ascii="Times New Roman" w:hAnsi="Times New Roman" w:cs="Times New Roman"/>
              </w:rPr>
              <w:t>–вычислительных и вычислительных машин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6C1B"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Кузьмина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Нина Владимировна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Сторож дворник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Ульяновское областное культурно-просветительное училище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ДТ-1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№612046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Библиотечное дело/библиотекарь средней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 w:rsidP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6C1B" w:rsidRPr="00065648">
              <w:rPr>
                <w:rFonts w:ascii="Times New Roman" w:hAnsi="Times New Roman" w:cs="Times New Roman"/>
              </w:rPr>
              <w:t>мес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Трудовой договор № 10 от 01.01.2020г.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Логинова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Любовь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СБ 2456769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Бухгалтер/экономика, бухгалтерский учет и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12лет 4</w:t>
            </w:r>
            <w:r w:rsidR="00416C1B" w:rsidRPr="00065648">
              <w:rPr>
                <w:rFonts w:ascii="Times New Roman" w:hAnsi="Times New Roman" w:cs="Times New Roman"/>
              </w:rPr>
              <w:t>мес- бухгалтер</w:t>
            </w:r>
          </w:p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1год 1мес.-главный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Трудовой договор № 10 от 01.08.2019г.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Мацкан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Елена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 w:rsidP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медицинское училище Министерства здравоохранения МССР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ИТ №828448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Акушерка/акушерка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 xml:space="preserve">ФГБОУВО «УГУ» по направлению «Адаптивная физическая культура»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15.12.2017г.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15лет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Яхия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Закирович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Сторож-дворник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Таджикский техникум физической культуры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ЗТ-1 №822209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Физическая культура/преподаватель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6C1B" w:rsidRPr="00065648">
              <w:rPr>
                <w:rFonts w:ascii="Times New Roman" w:hAnsi="Times New Roman" w:cs="Times New Roman"/>
              </w:rPr>
              <w:t>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Трудовой договор № 11 от 01.01.2020г.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Нехожин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Виталий Витальевич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11F8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Свидетельство о профессии рабочего должности служащего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ОГБОУСПО 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технический колледж»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№3324730053159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29.06.2015г.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–вычислительных и вычислительных машин/оператор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065648">
              <w:rPr>
                <w:rFonts w:ascii="Times New Roman" w:hAnsi="Times New Roman" w:cs="Times New Roman"/>
              </w:rPr>
              <w:t>–вычислительных и вычислительных машин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Федерация настольных спортивных игр России по программе «судья НСИ»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25.05.2016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Сертификат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школа проектного менеджмента по программе «от идеи до воплощения»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18.01.2020</w:t>
            </w:r>
          </w:p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3года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Резеткина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Светлана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Социально-бытовые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ГКОУНПО Специальное (коррекционное) профессиональное </w:t>
            </w:r>
            <w:r w:rsidRPr="00065648">
              <w:rPr>
                <w:rFonts w:ascii="Times New Roman" w:hAnsi="Times New Roman" w:cs="Times New Roman"/>
              </w:rPr>
              <w:lastRenderedPageBreak/>
              <w:t xml:space="preserve">училище-интернат в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г.Димитровграде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73НПА0004402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 xml:space="preserve">Портной женского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легково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платья/ портной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легково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платья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3года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Гюльнара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 w:rsidP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Социально-психологические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Высшее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Евсевьева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 Диплом ИВС 0384010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Олигофренопедагогучитель</w:t>
            </w:r>
            <w:proofErr w:type="spellEnd"/>
            <w:r w:rsidRPr="00065648">
              <w:rPr>
                <w:rFonts w:ascii="Times New Roman" w:hAnsi="Times New Roman" w:cs="Times New Roman"/>
              </w:rPr>
              <w:t>-логопед/Олигофренопедагогика с доп. специальностью 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>по программе</w:t>
            </w:r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  <w:r w:rsidRPr="00065648">
              <w:rPr>
                <w:rFonts w:ascii="Times New Roman" w:hAnsi="Times New Roman" w:cs="Times New Roman"/>
              </w:rPr>
              <w:t xml:space="preserve">«Основы деятельности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в работе с детьми с ограниченными возможностями здоровья (с </w:t>
            </w:r>
            <w:proofErr w:type="gramStart"/>
            <w:r w:rsidRPr="00065648">
              <w:rPr>
                <w:rFonts w:ascii="Times New Roman" w:hAnsi="Times New Roman" w:cs="Times New Roman"/>
              </w:rPr>
              <w:t>учетом  требования</w:t>
            </w:r>
            <w:proofErr w:type="gramEnd"/>
            <w:r w:rsidRPr="00065648">
              <w:rPr>
                <w:rFonts w:ascii="Times New Roman" w:hAnsi="Times New Roman" w:cs="Times New Roman"/>
              </w:rPr>
              <w:t xml:space="preserve"> ФГОС»)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23.10.2019г.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17лет</w:t>
            </w:r>
            <w:r w:rsidR="00AD1C73">
              <w:rPr>
                <w:rFonts w:ascii="Times New Roman" w:hAnsi="Times New Roman" w:cs="Times New Roman"/>
              </w:rPr>
              <w:t xml:space="preserve"> 4мес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Сарычева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Лариса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Ульяновское областное культурно-просветительное училище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НТ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№049744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Культурно-просветительная работа/клубный работник, руководитель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самодеятельногохореографического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коллетива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Диплом о ПП </w:t>
            </w:r>
            <w:r w:rsidRPr="00065648">
              <w:rPr>
                <w:rFonts w:ascii="Times New Roman" w:hAnsi="Times New Roman" w:cs="Times New Roman"/>
              </w:rPr>
              <w:t>по программе «Педагогика дополнительного образования»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15.12.2016г.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>по программе</w:t>
            </w:r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  <w:r w:rsidRPr="00065648">
              <w:rPr>
                <w:rFonts w:ascii="Times New Roman" w:hAnsi="Times New Roman" w:cs="Times New Roman"/>
              </w:rPr>
              <w:t>«Педагогическое сопровождение лиц с ограниченными возможностями в условиях дополнительного образования»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30.11.2018г.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32года</w:t>
            </w:r>
            <w:r w:rsidR="00AD1C73">
              <w:rPr>
                <w:rFonts w:ascii="Times New Roman" w:hAnsi="Times New Roman" w:cs="Times New Roman"/>
              </w:rPr>
              <w:t xml:space="preserve"> 4мес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Сидорова Анастасия Евгеньевна</w:t>
            </w:r>
            <w:r w:rsidR="00416C1B" w:rsidRPr="00065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8B" w:rsidRPr="00065648" w:rsidRDefault="00211F8B" w:rsidP="00211F8B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Социально-бытовые услуги</w:t>
            </w:r>
          </w:p>
          <w:p w:rsidR="00416C1B" w:rsidRPr="00065648" w:rsidRDefault="00416C1B" w:rsidP="00211F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ОГБПОУ «</w:t>
            </w:r>
            <w:r w:rsidR="00211F8B" w:rsidRPr="00065648">
              <w:rPr>
                <w:rFonts w:ascii="Times New Roman" w:hAnsi="Times New Roman" w:cs="Times New Roman"/>
              </w:rPr>
              <w:t>ДТПТ им. М.С. Чернова</w:t>
            </w:r>
            <w:r w:rsidRPr="00065648">
              <w:rPr>
                <w:rFonts w:ascii="Times New Roman" w:hAnsi="Times New Roman" w:cs="Times New Roman"/>
              </w:rPr>
              <w:t>»</w:t>
            </w:r>
          </w:p>
          <w:p w:rsidR="00416C1B" w:rsidRPr="00065648" w:rsidRDefault="00416C1B" w:rsidP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№</w:t>
            </w:r>
            <w:r w:rsidR="00211F8B" w:rsidRPr="00065648">
              <w:rPr>
                <w:rFonts w:ascii="Times New Roman" w:hAnsi="Times New Roman" w:cs="Times New Roman"/>
              </w:rPr>
              <w:t>183173 108448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211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Повар/Повар 3 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1F8B" w:rsidRPr="00065648">
              <w:rPr>
                <w:rFonts w:ascii="Times New Roman" w:hAnsi="Times New Roman" w:cs="Times New Roman"/>
              </w:rPr>
              <w:t>мес</w:t>
            </w:r>
            <w:r w:rsidR="00416C1B" w:rsidRPr="00065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Сорочкина Екатерина Игоревна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48" w:rsidRPr="00065648" w:rsidRDefault="00065648" w:rsidP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Высшее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Самарский государственный университет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ИВС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№0492588,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Самарский государственный университет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ИВС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5492544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Биолог преподаватель биологии и химии/биология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Психолог преподаватель психологии/психология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 xml:space="preserve">ФГБОУВО «УГПУ им. И.Н. Ульянова» по программе «Дополнительное образование детей»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26.12.2016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 xml:space="preserve">ФГБОУВО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МГУТиУ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им. К.Г. Разумовского по программе «Оказание первой помощи»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27.10.2017</w:t>
            </w:r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14 лет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Стародубова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Юнира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Чимкентский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–строительно-экономический техникум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ПТ-1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№348979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Промышленное и гражданское строительство/техник строитель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КПК </w:t>
            </w:r>
            <w:r w:rsidRPr="00065648">
              <w:rPr>
                <w:rFonts w:ascii="Times New Roman" w:hAnsi="Times New Roman" w:cs="Times New Roman"/>
              </w:rPr>
              <w:t xml:space="preserve">Московский гос. университет культуры и искусств по программе режиссура драматического любительского театра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17.03.2002г.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28лет 4мес.</w:t>
            </w:r>
          </w:p>
          <w:p w:rsidR="00416C1B" w:rsidRPr="00065648" w:rsidRDefault="00416C1B" w:rsidP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Чабан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48" w:rsidRPr="00065648" w:rsidRDefault="00065648" w:rsidP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оциально-психологически</w:t>
            </w:r>
            <w:r w:rsidRPr="00065648">
              <w:rPr>
                <w:rFonts w:ascii="Times New Roman" w:hAnsi="Times New Roman" w:cs="Times New Roman"/>
              </w:rPr>
              <w:t>е</w:t>
            </w:r>
            <w:r w:rsidR="00416C1B" w:rsidRPr="00065648">
              <w:rPr>
                <w:rFonts w:ascii="Times New Roman" w:hAnsi="Times New Roman" w:cs="Times New Roman"/>
              </w:rPr>
              <w:t xml:space="preserve"> услуг</w:t>
            </w:r>
            <w:r w:rsidRPr="00065648">
              <w:rPr>
                <w:rFonts w:ascii="Times New Roman" w:hAnsi="Times New Roman" w:cs="Times New Roman"/>
              </w:rPr>
              <w:t>и</w:t>
            </w:r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Высшее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Актюбинский педагогический институт им К.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Жубанова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 xml:space="preserve">Диплом ШВ №348610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 xml:space="preserve">Педагогика и психология/преподаватель дошкольной педагогики и психологии, </w:t>
            </w:r>
            <w:r w:rsidRPr="00065648">
              <w:rPr>
                <w:rFonts w:ascii="Times New Roman" w:hAnsi="Times New Roman" w:cs="Times New Roman"/>
              </w:rPr>
              <w:lastRenderedPageBreak/>
              <w:t>методика по дошкольному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4года </w:t>
            </w:r>
            <w:r w:rsidR="00AD1C73">
              <w:rPr>
                <w:rFonts w:ascii="Times New Roman" w:hAnsi="Times New Roman" w:cs="Times New Roman"/>
              </w:rPr>
              <w:t>8</w:t>
            </w:r>
            <w:r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Черногрудова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bookmarkStart w:id="1" w:name="_Hlk27662482"/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>оциально-педагогические услуги</w:t>
            </w:r>
            <w:bookmarkEnd w:id="1"/>
          </w:p>
          <w:p w:rsidR="00416C1B" w:rsidRPr="00065648" w:rsidRDefault="00416C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ГАОУ Мурманской области «Мурманский педагогический колледж»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№ 51 СПА 0001622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Воспитатель детей дошкольного возраста, воспитатель дошкольных учреждений для детей с недостатками умственного речевого развития/дошкольное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>по программе</w:t>
            </w:r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  <w:r w:rsidRPr="00065648">
              <w:rPr>
                <w:rFonts w:ascii="Times New Roman" w:hAnsi="Times New Roman" w:cs="Times New Roman"/>
              </w:rPr>
              <w:t>«Педагогическое сопровождение лиц с ограниченными возможностями в условиях дополнительного образования»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30.11.2018г.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>по программе</w:t>
            </w:r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  <w:r w:rsidRPr="00065648">
              <w:rPr>
                <w:rFonts w:ascii="Times New Roman" w:hAnsi="Times New Roman" w:cs="Times New Roman"/>
              </w:rPr>
              <w:t>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сопровождение инклюзивного образования детей с ограниченными возможностями здоровья (ОВЗ) в условиях реализации ФГОС»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Дата выдачи 12.01.2018г.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4года </w:t>
            </w:r>
            <w:r w:rsidR="00AD1C73">
              <w:rPr>
                <w:rFonts w:ascii="Times New Roman" w:hAnsi="Times New Roman" w:cs="Times New Roman"/>
              </w:rPr>
              <w:t>4мес.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Шаповалов Петр Петрович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648">
              <w:rPr>
                <w:rFonts w:ascii="Times New Roman" w:hAnsi="Times New Roman" w:cs="Times New Roman"/>
              </w:rPr>
              <w:t>Водитель</w:t>
            </w:r>
            <w:proofErr w:type="gramEnd"/>
            <w:r w:rsidRPr="00065648">
              <w:rPr>
                <w:rFonts w:ascii="Times New Roman" w:hAnsi="Times New Roman" w:cs="Times New Roman"/>
              </w:rPr>
              <w:t xml:space="preserve"> а\м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СПТУ-3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г. Димитровграда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Аттестат №1228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Машинист бульдозера, скрепера/слесарь строительный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65648">
              <w:rPr>
                <w:rFonts w:ascii="Times New Roman" w:hAnsi="Times New Roman" w:cs="Times New Roman"/>
                <w:b/>
              </w:rPr>
              <w:t>Водительскре</w:t>
            </w:r>
            <w:proofErr w:type="spellEnd"/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5648">
              <w:rPr>
                <w:rFonts w:ascii="Times New Roman" w:hAnsi="Times New Roman" w:cs="Times New Roman"/>
                <w:b/>
              </w:rPr>
              <w:t>удостоваерение</w:t>
            </w:r>
            <w:proofErr w:type="spellEnd"/>
            <w:r w:rsidRPr="000656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73 34 000193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29 лет</w:t>
            </w:r>
            <w:r w:rsidR="00AD1C73">
              <w:rPr>
                <w:rFonts w:ascii="Times New Roman" w:hAnsi="Times New Roman" w:cs="Times New Roman"/>
              </w:rPr>
              <w:t xml:space="preserve"> 4мес.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Трудовой договор №2 от 15.01.2018г.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Шафеева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Райхана</w:t>
            </w:r>
            <w:proofErr w:type="spellEnd"/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Фаязовна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 w:rsidP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</w:t>
            </w:r>
            <w:r w:rsidR="00416C1B" w:rsidRPr="00065648">
              <w:rPr>
                <w:rFonts w:ascii="Times New Roman" w:hAnsi="Times New Roman" w:cs="Times New Roman"/>
              </w:rPr>
              <w:t xml:space="preserve">оциально-медицинские услуги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Кулябское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медицинское училище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 xml:space="preserve">Диплом Ц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№625446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Медсестра/медсестра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065648">
              <w:rPr>
                <w:rFonts w:ascii="Times New Roman" w:hAnsi="Times New Roman" w:cs="Times New Roman"/>
              </w:rPr>
              <w:t xml:space="preserve">ГБОУ СПО ФКМСР России по программе </w:t>
            </w:r>
            <w:r w:rsidRPr="00065648">
              <w:rPr>
                <w:rFonts w:ascii="Times New Roman" w:hAnsi="Times New Roman" w:cs="Times New Roman"/>
              </w:rPr>
              <w:lastRenderedPageBreak/>
              <w:t xml:space="preserve">Медицинский массаж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13.04.2012г.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  <w:b/>
              </w:rPr>
              <w:t xml:space="preserve">Удостоверение о ПК </w:t>
            </w:r>
            <w:r w:rsidRPr="00065648">
              <w:rPr>
                <w:rFonts w:ascii="Times New Roman" w:hAnsi="Times New Roman" w:cs="Times New Roman"/>
              </w:rPr>
              <w:t>ФГБОУВО «УГУ» по направлению «</w:t>
            </w:r>
            <w:proofErr w:type="spellStart"/>
            <w:r w:rsidRPr="00065648">
              <w:rPr>
                <w:rFonts w:ascii="Times New Roman" w:hAnsi="Times New Roman" w:cs="Times New Roman"/>
              </w:rPr>
              <w:t>Адаптическая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физическая культура»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25.06.2018г.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 w:rsidP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22года</w:t>
            </w:r>
            <w:r w:rsidR="00AD1C73">
              <w:rPr>
                <w:rFonts w:ascii="Times New Roman" w:hAnsi="Times New Roman" w:cs="Times New Roman"/>
              </w:rPr>
              <w:t xml:space="preserve"> 4мес.</w:t>
            </w:r>
            <w:r w:rsidRPr="000656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770279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Шафиев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Зуфарович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 w:rsidP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У</w:t>
            </w:r>
            <w:r w:rsidR="00416C1B" w:rsidRPr="00065648">
              <w:rPr>
                <w:rFonts w:ascii="Times New Roman" w:hAnsi="Times New Roman" w:cs="Times New Roman"/>
              </w:rPr>
              <w:t xml:space="preserve">слуги в целях повышения коммуникативного </w:t>
            </w:r>
            <w:r w:rsidRPr="00065648">
              <w:rPr>
                <w:rFonts w:ascii="Times New Roman" w:hAnsi="Times New Roman" w:cs="Times New Roman"/>
              </w:rPr>
              <w:t xml:space="preserve">потенциала получателя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соцуслуг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Димитровградское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профтехучилище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Аттестат №159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Швея мотористка женского и детского легкого платья/швея мотористка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  <w:b/>
              </w:rPr>
              <w:t>Свидетельство о профессии рабочего должности служащего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ОГБОУСПО «ДТК» Оператор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065648">
              <w:rPr>
                <w:rFonts w:ascii="Times New Roman" w:hAnsi="Times New Roman" w:cs="Times New Roman"/>
              </w:rPr>
              <w:t>–вычислительных и вычислительных машин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Дата выдачи 29.06.2015г.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AD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13лет 11</w:t>
            </w:r>
            <w:r w:rsidR="00416C1B"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 w:rsidP="0006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rPr>
          <w:trHeight w:val="3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Шафиев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Наиль </w:t>
            </w:r>
            <w:proofErr w:type="spellStart"/>
            <w:r w:rsidRPr="00065648">
              <w:rPr>
                <w:rFonts w:ascii="Times New Roman" w:hAnsi="Times New Roman" w:cs="Times New Roman"/>
              </w:rPr>
              <w:t>Зуфарович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>
            <w:pPr>
              <w:spacing w:after="0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Услуги в целях повышения коммуникативного потенциала получателя </w:t>
            </w:r>
            <w:proofErr w:type="spellStart"/>
            <w:r w:rsidRPr="00065648">
              <w:rPr>
                <w:rFonts w:ascii="Times New Roman" w:hAnsi="Times New Roman" w:cs="Times New Roman"/>
              </w:rPr>
              <w:t>соцуслуг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Димитровградский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механико-технологический техникум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Диплом ЕТ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№437640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Машины и оборудования предприятий молочной промышленности/техник механик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1</w:t>
            </w:r>
            <w:r w:rsidR="00EC3C0D">
              <w:rPr>
                <w:rFonts w:ascii="Times New Roman" w:hAnsi="Times New Roman" w:cs="Times New Roman"/>
              </w:rPr>
              <w:t>6</w:t>
            </w:r>
            <w:r w:rsidRPr="00065648">
              <w:rPr>
                <w:rFonts w:ascii="Times New Roman" w:hAnsi="Times New Roman" w:cs="Times New Roman"/>
              </w:rPr>
              <w:t xml:space="preserve">лет </w:t>
            </w:r>
            <w:r w:rsidR="00EC3C0D">
              <w:rPr>
                <w:rFonts w:ascii="Times New Roman" w:hAnsi="Times New Roman" w:cs="Times New Roman"/>
              </w:rPr>
              <w:t>4</w:t>
            </w:r>
            <w:r w:rsidRPr="00065648">
              <w:rPr>
                <w:rFonts w:ascii="Times New Roman" w:hAnsi="Times New Roman" w:cs="Times New Roman"/>
              </w:rPr>
              <w:t>мес.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Договор ГПХ</w:t>
            </w:r>
          </w:p>
        </w:tc>
      </w:tr>
      <w:tr w:rsidR="00416C1B" w:rsidRPr="00065648" w:rsidTr="00416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Тамара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 xml:space="preserve">Константиновна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Сторож - дворник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648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0656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5648">
              <w:rPr>
                <w:rFonts w:ascii="Times New Roman" w:hAnsi="Times New Roman" w:cs="Times New Roman"/>
              </w:rPr>
              <w:t>сельско-хозяйственный</w:t>
            </w:r>
            <w:proofErr w:type="gramEnd"/>
            <w:r w:rsidRPr="00065648">
              <w:rPr>
                <w:rFonts w:ascii="Times New Roman" w:hAnsi="Times New Roman" w:cs="Times New Roman"/>
              </w:rPr>
              <w:t xml:space="preserve"> техникум Министерства с/х РСФСР </w:t>
            </w:r>
          </w:p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Диплом П №300092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Бухгалтерский учет в сельскохозяйственном производстве/бухгалтер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065648" w:rsidP="0006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2</w:t>
            </w:r>
            <w:r w:rsidR="00416C1B" w:rsidRPr="00065648">
              <w:rPr>
                <w:rFonts w:ascii="Times New Roman" w:hAnsi="Times New Roman" w:cs="Times New Roman"/>
              </w:rPr>
              <w:t>год</w:t>
            </w:r>
            <w:r w:rsidRPr="00065648">
              <w:rPr>
                <w:rFonts w:ascii="Times New Roman" w:hAnsi="Times New Roman" w:cs="Times New Roman"/>
              </w:rPr>
              <w:t>а 2</w:t>
            </w:r>
            <w:r w:rsidR="00416C1B" w:rsidRPr="00065648">
              <w:rPr>
                <w:rFonts w:ascii="Times New Roman" w:hAnsi="Times New Roman" w:cs="Times New Roman"/>
              </w:rPr>
              <w:t>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1B" w:rsidRPr="00065648" w:rsidRDefault="00416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648">
              <w:rPr>
                <w:rFonts w:ascii="Times New Roman" w:hAnsi="Times New Roman" w:cs="Times New Roman"/>
              </w:rPr>
              <w:t>Трудовой договор № 5 от 02.07.2018г.</w:t>
            </w:r>
          </w:p>
        </w:tc>
      </w:tr>
    </w:tbl>
    <w:p w:rsidR="00770279" w:rsidRPr="00065648" w:rsidRDefault="00770279" w:rsidP="00416C1B">
      <w:pPr>
        <w:rPr>
          <w:rFonts w:ascii="Times New Roman" w:hAnsi="Times New Roman" w:cs="Times New Roman"/>
        </w:rPr>
      </w:pPr>
    </w:p>
    <w:p w:rsidR="00416C1B" w:rsidRPr="00065648" w:rsidRDefault="00416C1B" w:rsidP="00416C1B">
      <w:pPr>
        <w:rPr>
          <w:rFonts w:ascii="Times New Roman" w:hAnsi="Times New Roman" w:cs="Times New Roman"/>
        </w:rPr>
      </w:pPr>
      <w:r w:rsidRPr="00065648">
        <w:rPr>
          <w:rFonts w:ascii="Times New Roman" w:hAnsi="Times New Roman" w:cs="Times New Roman"/>
        </w:rPr>
        <w:t xml:space="preserve">Председатель ДМООИО «Преодоление» УОООООО ВОИ                                                                         </w:t>
      </w:r>
      <w:proofErr w:type="spellStart"/>
      <w:r w:rsidRPr="00065648">
        <w:rPr>
          <w:rFonts w:ascii="Times New Roman" w:hAnsi="Times New Roman" w:cs="Times New Roman"/>
        </w:rPr>
        <w:t>Емангулова</w:t>
      </w:r>
      <w:proofErr w:type="spellEnd"/>
      <w:r w:rsidRPr="00065648">
        <w:rPr>
          <w:rFonts w:ascii="Times New Roman" w:hAnsi="Times New Roman" w:cs="Times New Roman"/>
        </w:rPr>
        <w:t xml:space="preserve"> Н.Л.                                                                                                          </w:t>
      </w:r>
    </w:p>
    <w:p w:rsidR="00416C1B" w:rsidRPr="00065648" w:rsidRDefault="00770279" w:rsidP="00416C1B">
      <w:pPr>
        <w:jc w:val="both"/>
      </w:pPr>
      <w:r w:rsidRPr="00065648">
        <w:t xml:space="preserve"> 01.09.</w:t>
      </w:r>
      <w:r w:rsidR="00416C1B" w:rsidRPr="00065648">
        <w:t xml:space="preserve">2020г.                                                                                                                       </w:t>
      </w:r>
    </w:p>
    <w:p w:rsidR="00416C1B" w:rsidRPr="00065648" w:rsidRDefault="00416C1B" w:rsidP="00416C1B"/>
    <w:sectPr w:rsidR="00416C1B" w:rsidRPr="00065648" w:rsidSect="00416C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F4"/>
    <w:rsid w:val="00065648"/>
    <w:rsid w:val="00211F8B"/>
    <w:rsid w:val="00306323"/>
    <w:rsid w:val="00416C1B"/>
    <w:rsid w:val="004812F4"/>
    <w:rsid w:val="005F6169"/>
    <w:rsid w:val="00770279"/>
    <w:rsid w:val="00945DD0"/>
    <w:rsid w:val="009F5C09"/>
    <w:rsid w:val="00AD1C73"/>
    <w:rsid w:val="00B53C65"/>
    <w:rsid w:val="00E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592-2ABC-48B7-8EB4-8D733A47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C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2020-04-28T11:25:00Z</dcterms:created>
  <dcterms:modified xsi:type="dcterms:W3CDTF">2020-09-02T09:07:00Z</dcterms:modified>
</cp:coreProperties>
</file>